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19A" w:rsidRPr="00E6619A" w:rsidRDefault="00E6619A" w:rsidP="00E6619A">
      <w:pPr>
        <w:tabs>
          <w:tab w:val="left" w:pos="6585"/>
          <w:tab w:val="left" w:pos="6906"/>
          <w:tab w:val="left" w:pos="7284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1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1 </w:t>
      </w:r>
    </w:p>
    <w:p w:rsidR="00E6619A" w:rsidRPr="00E6619A" w:rsidRDefault="00E6619A" w:rsidP="00E6619A">
      <w:pPr>
        <w:tabs>
          <w:tab w:val="left" w:pos="6585"/>
          <w:tab w:val="left" w:pos="6906"/>
          <w:tab w:val="left" w:pos="7284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1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:rsidR="00E6619A" w:rsidRPr="00E6619A" w:rsidRDefault="006F6506" w:rsidP="00E661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64"/>
        </w:tabs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proofErr w:type="gramStart"/>
      <w:r w:rsidR="00564C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="00E6619A" w:rsidRPr="00E661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64CEC">
        <w:rPr>
          <w:rFonts w:ascii="Times New Roman" w:eastAsia="Times New Roman" w:hAnsi="Times New Roman" w:cs="Times New Roman"/>
          <w:sz w:val="20"/>
          <w:szCs w:val="20"/>
          <w:lang w:eastAsia="ru-RU"/>
        </w:rPr>
        <w:t>решению</w:t>
      </w:r>
      <w:proofErr w:type="gramEnd"/>
      <w:r w:rsidR="00E6619A" w:rsidRPr="00E661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сессии Совета депутатов                                                                                            </w:t>
      </w:r>
    </w:p>
    <w:p w:rsidR="006F6506" w:rsidRDefault="00E6619A" w:rsidP="00E661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64"/>
        </w:tabs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1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F65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</w:t>
      </w:r>
      <w:proofErr w:type="spellStart"/>
      <w:r w:rsidRPr="00E6619A">
        <w:rPr>
          <w:rFonts w:ascii="Times New Roman" w:eastAsia="Times New Roman" w:hAnsi="Times New Roman" w:cs="Times New Roman"/>
          <w:sz w:val="20"/>
          <w:szCs w:val="20"/>
          <w:lang w:eastAsia="ru-RU"/>
        </w:rPr>
        <w:t>Кыштовского</w:t>
      </w:r>
      <w:proofErr w:type="spellEnd"/>
      <w:r w:rsidRPr="00E661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</w:t>
      </w:r>
      <w:r w:rsidR="006F65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Новосибирской области</w:t>
      </w:r>
    </w:p>
    <w:p w:rsidR="006F6506" w:rsidRDefault="006F6506" w:rsidP="00E661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64"/>
        </w:tabs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«О </w:t>
      </w:r>
      <w:r w:rsidR="006D0F3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районном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бюджете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Кыштовского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</w:t>
      </w:r>
    </w:p>
    <w:p w:rsidR="008D495C" w:rsidRDefault="008D495C" w:rsidP="00E661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64"/>
        </w:tabs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Новосибирской области</w:t>
      </w:r>
    </w:p>
    <w:p w:rsidR="006F6506" w:rsidRDefault="004D2B47" w:rsidP="00E661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64"/>
        </w:tabs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на 2017</w:t>
      </w:r>
      <w:r w:rsidR="006F65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 и плановый</w:t>
      </w:r>
    </w:p>
    <w:p w:rsidR="00E6619A" w:rsidRDefault="004D2B47" w:rsidP="00E661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64"/>
        </w:tabs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период 2018</w:t>
      </w:r>
      <w:r w:rsidR="00C018C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2019</w:t>
      </w:r>
      <w:r w:rsidR="006F65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годов»</w:t>
      </w:r>
      <w:r w:rsidR="00E6619A" w:rsidRPr="00E661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E6619A" w:rsidRPr="00E6619A" w:rsidRDefault="00E6619A" w:rsidP="00E6619A">
      <w:pPr>
        <w:tabs>
          <w:tab w:val="left" w:pos="6795"/>
          <w:tab w:val="left" w:pos="7102"/>
          <w:tab w:val="right" w:pos="9355"/>
        </w:tabs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1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</w:p>
    <w:p w:rsidR="00E6619A" w:rsidRPr="00E6619A" w:rsidRDefault="00E6619A" w:rsidP="00E6619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619A" w:rsidRDefault="00AA5836" w:rsidP="00E6619A">
      <w:pPr>
        <w:keepNext/>
        <w:spacing w:after="0" w:line="240" w:lineRule="auto"/>
        <w:ind w:left="-180" w:firstLine="18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ГЛАВНЫХ АДМИНИСТРАТОРОВ ДОХОДОВ</w:t>
      </w:r>
      <w:r w:rsidR="000773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="000773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РАЙОННОГО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БЮДЖЕТА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КЫШТОВСКОГО РАЙОНА</w:t>
      </w:r>
      <w:r w:rsidR="006D0F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НОВОСИБИРСКОЙ ОБЛАСТИ</w:t>
      </w:r>
      <w:bookmarkStart w:id="0" w:name="_GoBack"/>
      <w:bookmarkEnd w:id="0"/>
    </w:p>
    <w:p w:rsidR="00AA5836" w:rsidRPr="00E6619A" w:rsidRDefault="00AA5836" w:rsidP="00AA5836">
      <w:pPr>
        <w:tabs>
          <w:tab w:val="left" w:pos="6795"/>
          <w:tab w:val="left" w:pos="7102"/>
          <w:tab w:val="right" w:pos="9355"/>
        </w:tabs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19A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</w:t>
      </w:r>
    </w:p>
    <w:p w:rsidR="00AA5836" w:rsidRPr="00E6619A" w:rsidRDefault="00AA5836" w:rsidP="00E6619A">
      <w:pPr>
        <w:keepNext/>
        <w:spacing w:after="0" w:line="240" w:lineRule="auto"/>
        <w:ind w:left="-180" w:firstLine="180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Перечень главных администраторов налоговых и неналоговых доходов </w:t>
      </w:r>
      <w:r w:rsidR="000773C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районного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бюджета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Кыштовского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района  Новосибирской</w:t>
      </w:r>
      <w:proofErr w:type="gramEnd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области</w:t>
      </w:r>
    </w:p>
    <w:p w:rsidR="00E6619A" w:rsidRPr="00E6619A" w:rsidRDefault="00E6619A" w:rsidP="00E6619A">
      <w:pPr>
        <w:tabs>
          <w:tab w:val="left" w:pos="36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9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693"/>
        <w:gridCol w:w="5354"/>
      </w:tblGrid>
      <w:tr w:rsidR="002330C9" w:rsidRPr="00E6619A" w:rsidTr="003819A0">
        <w:trPr>
          <w:cantSplit/>
          <w:trHeight w:val="593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3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77700B">
            <w:pPr>
              <w:tabs>
                <w:tab w:val="left" w:pos="3660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</w:p>
          <w:p w:rsidR="002330C9" w:rsidRPr="00E6619A" w:rsidRDefault="002330C9" w:rsidP="00E6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30C9" w:rsidRPr="00E6619A" w:rsidTr="002330C9">
        <w:trPr>
          <w:trHeight w:val="54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2330C9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0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главного администратора доходов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2330C9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0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доходов местного бюджета</w:t>
            </w:r>
          </w:p>
          <w:p w:rsidR="002330C9" w:rsidRPr="002330C9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2B4340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330C9" w:rsidRPr="00E6619A" w:rsidTr="002330C9">
        <w:trPr>
          <w:trHeight w:val="34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2330C9" w:rsidRDefault="002330C9" w:rsidP="002330C9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30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2330C9" w:rsidP="008D495C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9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Федеральная служба по надзору в сфере природопользования (Департамент Росприроднадзора по Сибирскому федеральному округу)</w:t>
            </w:r>
          </w:p>
        </w:tc>
      </w:tr>
      <w:tr w:rsidR="002330C9" w:rsidRPr="00E6619A" w:rsidTr="002330C9">
        <w:trPr>
          <w:trHeight w:val="34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2330C9" w:rsidP="008D495C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8D495C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1 12 01000 01 0000 120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</w:tr>
      <w:tr w:rsidR="002330C9" w:rsidRPr="00E6619A" w:rsidTr="002330C9">
        <w:trPr>
          <w:trHeight w:val="36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0A6E5D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1 12 01010 01 0</w:t>
            </w:r>
            <w:r w:rsidR="002330C9"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000 120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2330C9" w:rsidRPr="00E6619A" w:rsidTr="002330C9">
        <w:trPr>
          <w:trHeight w:val="36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1 12 </w:t>
            </w:r>
            <w:r w:rsidR="000A6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01020 01 0</w:t>
            </w: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000 120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</w:tr>
      <w:tr w:rsidR="002330C9" w:rsidRPr="00E6619A" w:rsidTr="002330C9">
        <w:trPr>
          <w:trHeight w:val="36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0A6E5D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1 12 01030 01 0</w:t>
            </w:r>
            <w:r w:rsidR="002330C9"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000 120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Плата за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бросы загрязняющих веществ в водные объекты</w:t>
            </w:r>
          </w:p>
        </w:tc>
      </w:tr>
      <w:tr w:rsidR="002330C9" w:rsidRPr="00E6619A" w:rsidTr="002330C9">
        <w:trPr>
          <w:trHeight w:val="36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2330C9" w:rsidP="0039534E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39534E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1 12 01040 01 </w:t>
            </w:r>
            <w:r w:rsidR="000A6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000 120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</w:tr>
      <w:tr w:rsidR="002330C9" w:rsidRPr="00E6619A" w:rsidTr="002330C9">
        <w:trPr>
          <w:trHeight w:val="36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1 12 01050 01 0000 120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иные виды негативного воздействия на окружающую среду</w:t>
            </w:r>
          </w:p>
        </w:tc>
      </w:tr>
      <w:tr w:rsidR="002330C9" w:rsidRPr="00E6619A" w:rsidTr="002330C9">
        <w:trPr>
          <w:trHeight w:val="36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1 16 25050 01 0000 140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0225B5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Денежные взыскания (штрафы)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 нарушение законодательства </w:t>
            </w: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области охраны окружающей среды</w:t>
            </w:r>
          </w:p>
        </w:tc>
      </w:tr>
      <w:tr w:rsidR="002330C9" w:rsidRPr="00E6619A" w:rsidTr="002330C9">
        <w:trPr>
          <w:trHeight w:val="51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Default="002330C9" w:rsidP="002330C9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Default="002330C9" w:rsidP="002330C9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1 16 90050 05 0000 140</w:t>
            </w:r>
          </w:p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7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2B4340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076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330C9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330C9" w:rsidRPr="002B4340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2B4340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43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Федеральное агентство по рыболовству (</w:t>
            </w:r>
            <w:proofErr w:type="spellStart"/>
            <w:r w:rsidRPr="002B43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Верхнеобское</w:t>
            </w:r>
            <w:proofErr w:type="spellEnd"/>
            <w:r w:rsidRPr="002B43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территориальное управление Федерального агентства по рыболовству)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1 16 25030 01 0000 140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9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2B4340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081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2B4340" w:rsidRDefault="002330C9" w:rsidP="002330C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2B4340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43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Управление Федеральной службы по ветеринарному и фитосанитарному надзору по Новосибирской области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1 16 25030 01 0000 140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9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2330C9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1 16 25060 01 0000 140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9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1 16 90050 05 0000 140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7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2B4340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2B4340" w:rsidRDefault="002330C9" w:rsidP="002330C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2B4340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49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Федеральная служба по надзору в сфере транспорта (Сибирское управление государственного автодорожного надзора Федеральной службы по надзору в сфере транспорта, Сибирское управление </w:t>
            </w:r>
            <w:r w:rsidRPr="008D49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государственного железнодорожного надзора Федеральной службы по надзору в сфере транспорта, Управление государственного авиационного надзора и надзора за обеспечением транспортной безопасности по Сибирскому федеральному округу, Обское управление государственного речного надзора Федеральной службы по надзору в сфере транспорта)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1 16 90050 05 0000 140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7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1 16 25050 01 0000 140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BE138B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9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2B4340" w:rsidRDefault="002330C9" w:rsidP="002330C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2B4340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49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Департамент по охране животного мира Новосибирской области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7B4F12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7B4F12" w:rsidRDefault="002330C9" w:rsidP="002330C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 w:rsidRPr="007B4F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116 35030 05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7B4F12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3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2B4340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2B4340" w:rsidRDefault="002330C9" w:rsidP="002330C9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43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2B4340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19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Федеральная служба по надзору в сфере защиты прав потребителей и благополучия человека (Управление </w:t>
            </w:r>
            <w:proofErr w:type="spellStart"/>
            <w:r w:rsidRPr="000519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Роспотребнадзора</w:t>
            </w:r>
            <w:proofErr w:type="spellEnd"/>
            <w:r w:rsidRPr="000519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по Новосибирской области, Управление </w:t>
            </w:r>
            <w:proofErr w:type="spellStart"/>
            <w:r w:rsidRPr="000519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Роспотребнадзора</w:t>
            </w:r>
            <w:proofErr w:type="spellEnd"/>
            <w:r w:rsidRPr="000519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по железнодорожному транспорту)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1 16 08000 01 0000 140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продукции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1 16 25050 01 0000 140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1 16 25060 01 0000 140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7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1 16 28000 01 0000 140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073DF5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Default="00073DF5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Pr="00E6619A" w:rsidRDefault="00073DF5" w:rsidP="002330C9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1 16 08010 01 0000 140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Pr="001547FA" w:rsidRDefault="00073DF5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073DF5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Default="00073DF5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Pr="00E6619A" w:rsidRDefault="00073DF5" w:rsidP="002330C9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1 16 08020 01 0000 140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Pr="001547FA" w:rsidRDefault="00073DF5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2330C9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1 16 90050 05 0000 140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7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2B4340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2B4340" w:rsidRDefault="002330C9" w:rsidP="002330C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2B4340" w:rsidRDefault="002330C9" w:rsidP="00095548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19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Федеральная антимонопольная служба (Новосибирское УФАС России)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1 16 33050 05 0000 140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BC4198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1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2B4340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2B4340" w:rsidRDefault="002330C9" w:rsidP="002330C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43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2B4340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19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Инспекция государственного надзора за техническим состоянием самоходных машин и других видов техники (инспекция </w:t>
            </w:r>
            <w:proofErr w:type="spellStart"/>
            <w:r w:rsidRPr="000519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гостехнадзора</w:t>
            </w:r>
            <w:proofErr w:type="spellEnd"/>
            <w:r w:rsidRPr="000519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 Новосибирской области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1 16 90050 05 0000 140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7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2B4340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2B4340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2B4340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19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 (Главное управление МЧС России по Новосибирской области)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1 16 90050 05 0000 140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7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2B4340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2B4340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2B4340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19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1 01 02010 01 0000 110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065832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Default="004A15BE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1 01 02020 01 0000 110</w:t>
            </w:r>
          </w:p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2330C9" w:rsidP="00065832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4A15BE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1 01 02030 01 0000 110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065832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5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4A15BE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1 01 02040 01 0000 110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B02139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5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4A15BE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1 05 02010 02 0000 110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4A15BE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1 05 02020 02 0000 110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5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4A15BE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1 05 03010 01 0000 110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4A15BE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1 05 03020 01 0000 110</w:t>
            </w:r>
          </w:p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5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 w:rsidR="00590AF9" w:rsidRPr="00E6619A" w:rsidTr="002330C9">
        <w:trPr>
          <w:trHeight w:val="70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AF9" w:rsidRDefault="00590AF9" w:rsidP="004A15BE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AF9" w:rsidRDefault="00590AF9" w:rsidP="00590AF9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105 04020 02 0000 110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AF9" w:rsidRPr="00E6619A" w:rsidRDefault="00590AF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A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2330C9" w:rsidRPr="00E6619A" w:rsidTr="002330C9">
        <w:trPr>
          <w:trHeight w:val="70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Default="004A15BE" w:rsidP="004A15BE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Default="002330C9" w:rsidP="00155505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1 08 03010 01 0000 110</w:t>
            </w:r>
          </w:p>
          <w:p w:rsidR="002330C9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(за исключением Верхового Суда Российской Федерации)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4A15BE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1 09 07033 05 0000 110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01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4A15BE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1 16 03010 01 0000 140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0773C6" w:rsidP="0010549F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077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1, 119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077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 пунктами 1 и 2 статьи 120, статьями 125, 126, 126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077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1, 128, 129, 129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077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1, 129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077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4, 132, 133, 134, 135, 135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077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1, 135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077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Налогового кодекса Российской Федерации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4A15BE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1 16 03030 01 0000 140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01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4A15BE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1 16 06000 01 0000 140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01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4A15BE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1 16 90050 05 0000 140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7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2B4340" w:rsidRDefault="004A15BE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2B4340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2B4340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19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Министерство внутренних дел Российской Федерации (Главное управление Министерства внутренних дел Российской Федерации по Новосибирской области)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Default="004A15BE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1 16 28000 01 0</w:t>
            </w: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Default="004A15BE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1 16 43000 01 0</w:t>
            </w: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10549F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4A15BE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0A6E5D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1 16 90050 05 0</w:t>
            </w:r>
            <w:r w:rsidR="002330C9"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7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073DF5" w:rsidRPr="00E6619A" w:rsidTr="002330C9">
        <w:trPr>
          <w:trHeight w:val="65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1 16 08010 01 0000 140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1547FA" w:rsidRDefault="00073DF5" w:rsidP="00073DF5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073DF5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1 16 08020 01 0000 140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1547FA" w:rsidRDefault="00073DF5" w:rsidP="00073DF5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</w:tr>
      <w:tr w:rsidR="00073DF5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Pr="002B4340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2B4340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2B4340" w:rsidRDefault="00073DF5" w:rsidP="00073DF5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19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Федеральная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регистрационная </w:t>
            </w:r>
            <w:r w:rsidRPr="000519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служба </w:t>
            </w:r>
          </w:p>
        </w:tc>
      </w:tr>
      <w:tr w:rsidR="00073DF5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1 16 25060 01 0000 140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7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</w:tr>
      <w:tr w:rsidR="00073DF5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1 16 90050 05 0000 140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7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073DF5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Pr="002B4340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2B4340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073DF5" w:rsidRPr="002B4340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2B4340" w:rsidRDefault="00073DF5" w:rsidP="00073DF5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43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2B43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Кыштовского</w:t>
            </w:r>
            <w:proofErr w:type="spellEnd"/>
            <w:r w:rsidRPr="002B43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</w:tr>
      <w:tr w:rsidR="00073DF5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1 11 05013 10 0000 120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0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073DF5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2B4340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1 11 05035 05 0000 120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8B0073" w:rsidRDefault="00073DF5" w:rsidP="00073DF5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0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73DF5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1 13 01995 05 0000 130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73DF5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1 13 02995 05 0000 130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доходы </w:t>
            </w:r>
            <w:proofErr w:type="gramStart"/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 компенсации</w:t>
            </w:r>
            <w:proofErr w:type="gramEnd"/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затрат бюджетов муниципальных районов</w:t>
            </w:r>
          </w:p>
        </w:tc>
      </w:tr>
      <w:tr w:rsidR="00073DF5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1 14 02053 05 0000 410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73DF5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1 14 06013 10 0000 430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073DF5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1 14 02053 05 0000 440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C50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073DF5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1 16 90050 05 0000 140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7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073DF5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1 16 33050 05 0000 140</w:t>
            </w:r>
          </w:p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073DF5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</w:t>
            </w: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17 01050 05 0000 180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Невыясненные </w:t>
            </w:r>
            <w:proofErr w:type="gramStart"/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поступления,  зачисляемые</w:t>
            </w:r>
            <w:proofErr w:type="gramEnd"/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бюджеты муниципальных районов</w:t>
            </w:r>
          </w:p>
        </w:tc>
      </w:tr>
      <w:tr w:rsidR="00073DF5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 17 0505005 0000 180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Default="00073DF5" w:rsidP="00073DF5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муниципальных районов</w:t>
            </w:r>
          </w:p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6619A" w:rsidRPr="00E6619A" w:rsidRDefault="00E6619A" w:rsidP="00E661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19A" w:rsidRPr="00E6619A" w:rsidRDefault="00E6619A" w:rsidP="00E661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0656" w:rsidRDefault="00980656"/>
    <w:sectPr w:rsidR="00980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B9B"/>
    <w:rsid w:val="0001582D"/>
    <w:rsid w:val="000225B5"/>
    <w:rsid w:val="000275AB"/>
    <w:rsid w:val="000519D3"/>
    <w:rsid w:val="00065832"/>
    <w:rsid w:val="00073DF5"/>
    <w:rsid w:val="000764BB"/>
    <w:rsid w:val="000773C6"/>
    <w:rsid w:val="00084E57"/>
    <w:rsid w:val="00095548"/>
    <w:rsid w:val="000A6E5D"/>
    <w:rsid w:val="00104514"/>
    <w:rsid w:val="0010549F"/>
    <w:rsid w:val="001547FA"/>
    <w:rsid w:val="00155505"/>
    <w:rsid w:val="00167AED"/>
    <w:rsid w:val="0022712F"/>
    <w:rsid w:val="002330C9"/>
    <w:rsid w:val="00271DAC"/>
    <w:rsid w:val="0028443A"/>
    <w:rsid w:val="002B0560"/>
    <w:rsid w:val="002B4340"/>
    <w:rsid w:val="002D4908"/>
    <w:rsid w:val="00303EA4"/>
    <w:rsid w:val="00371539"/>
    <w:rsid w:val="0039534E"/>
    <w:rsid w:val="004612C7"/>
    <w:rsid w:val="004A15BE"/>
    <w:rsid w:val="004D2B47"/>
    <w:rsid w:val="005553CF"/>
    <w:rsid w:val="00564CEC"/>
    <w:rsid w:val="00590AF9"/>
    <w:rsid w:val="00602B44"/>
    <w:rsid w:val="00652DEA"/>
    <w:rsid w:val="006C50DD"/>
    <w:rsid w:val="006D0F3D"/>
    <w:rsid w:val="006F6506"/>
    <w:rsid w:val="00701C0E"/>
    <w:rsid w:val="0072393D"/>
    <w:rsid w:val="0077700B"/>
    <w:rsid w:val="007B4F12"/>
    <w:rsid w:val="00895C25"/>
    <w:rsid w:val="008B0073"/>
    <w:rsid w:val="008D495C"/>
    <w:rsid w:val="00941ABD"/>
    <w:rsid w:val="00950A2E"/>
    <w:rsid w:val="00972627"/>
    <w:rsid w:val="00976058"/>
    <w:rsid w:val="00980656"/>
    <w:rsid w:val="00984369"/>
    <w:rsid w:val="00990CAE"/>
    <w:rsid w:val="00A1694A"/>
    <w:rsid w:val="00A20E0A"/>
    <w:rsid w:val="00A61B9B"/>
    <w:rsid w:val="00AA5836"/>
    <w:rsid w:val="00B02139"/>
    <w:rsid w:val="00B2121C"/>
    <w:rsid w:val="00B519AB"/>
    <w:rsid w:val="00BC4198"/>
    <w:rsid w:val="00BE138B"/>
    <w:rsid w:val="00C018CB"/>
    <w:rsid w:val="00C329E2"/>
    <w:rsid w:val="00C33E01"/>
    <w:rsid w:val="00C5215D"/>
    <w:rsid w:val="00C5746A"/>
    <w:rsid w:val="00C77A42"/>
    <w:rsid w:val="00C801B7"/>
    <w:rsid w:val="00CA1CA2"/>
    <w:rsid w:val="00D87A59"/>
    <w:rsid w:val="00DA452A"/>
    <w:rsid w:val="00E4253D"/>
    <w:rsid w:val="00E6619A"/>
    <w:rsid w:val="00E75CC8"/>
    <w:rsid w:val="00EC694F"/>
    <w:rsid w:val="00ED5E26"/>
    <w:rsid w:val="00EE294A"/>
    <w:rsid w:val="00EE2D2F"/>
    <w:rsid w:val="00F35157"/>
    <w:rsid w:val="00F65D92"/>
    <w:rsid w:val="00FF0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DFB8FD-B4E5-4775-B693-1E77F9CA5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4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43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14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5</Pages>
  <Words>1897</Words>
  <Characters>10817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к2</dc:creator>
  <cp:keywords/>
  <dc:description/>
  <cp:lastModifiedBy>zhegulo-ul</cp:lastModifiedBy>
  <cp:revision>56</cp:revision>
  <cp:lastPrinted>2016-12-28T07:42:00Z</cp:lastPrinted>
  <dcterms:created xsi:type="dcterms:W3CDTF">2012-05-04T05:03:00Z</dcterms:created>
  <dcterms:modified xsi:type="dcterms:W3CDTF">2016-12-29T04:16:00Z</dcterms:modified>
</cp:coreProperties>
</file>